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A325A" w:rsidRDefault="00EC6635">
      <w:r>
        <w:fldChar w:fldCharType="begin"/>
      </w:r>
      <w:r>
        <w:instrText xml:space="preserve"> HYPERLINK "</w:instrText>
      </w:r>
      <w:r w:rsidRPr="00EC6635">
        <w:instrText>https://www.youtube.com/watch?v=OAVp6gnIgHY</w:instrText>
      </w:r>
      <w:r>
        <w:instrText xml:space="preserve">" </w:instrText>
      </w:r>
      <w:r>
        <w:fldChar w:fldCharType="separate"/>
      </w:r>
      <w:r w:rsidRPr="00220FB7">
        <w:rPr>
          <w:rStyle w:val="Hyperlink"/>
        </w:rPr>
        <w:t>https://www.youtube.com/watch?v=OAVp6gnIgHY</w:t>
      </w:r>
      <w:r>
        <w:fldChar w:fldCharType="end"/>
      </w:r>
    </w:p>
    <w:p w:rsidR="00EC6635" w:rsidRDefault="00EC6635"/>
    <w:p w:rsidR="00EC6635" w:rsidRDefault="00C33850">
      <w:hyperlink r:id="rId5" w:history="1">
        <w:r w:rsidR="00EC6635" w:rsidRPr="00220FB7">
          <w:rPr>
            <w:rStyle w:val="Hyperlink"/>
          </w:rPr>
          <w:t>https://www.youtube.com/watch?v=LDGTNF-dzV0</w:t>
        </w:r>
      </w:hyperlink>
    </w:p>
    <w:p w:rsidR="00EC6635" w:rsidRDefault="00EC6635"/>
    <w:p w:rsidR="00EC6635" w:rsidRDefault="00EC6635">
      <w:r>
        <w:t>Begging the question</w:t>
      </w:r>
    </w:p>
    <w:p w:rsidR="00EC6635" w:rsidRDefault="00EC6635"/>
    <w:p w:rsidR="00EC6635" w:rsidRDefault="00EC6635"/>
    <w:p w:rsidR="00EC6635" w:rsidRDefault="00C33850">
      <w:hyperlink r:id="rId6" w:history="1">
        <w:r w:rsidR="00EC6635" w:rsidRPr="00220FB7">
          <w:rPr>
            <w:rStyle w:val="Hyperlink"/>
          </w:rPr>
          <w:t>https://www.youtube.com/watch?v=xwdba9C2G14</w:t>
        </w:r>
      </w:hyperlink>
    </w:p>
    <w:p w:rsidR="00EC6635" w:rsidRDefault="00EC6635"/>
    <w:p w:rsidR="00EC6635" w:rsidRDefault="00C33850">
      <w:hyperlink r:id="rId7" w:history="1">
        <w:r w:rsidR="00EC6635" w:rsidRPr="00220FB7">
          <w:rPr>
            <w:rStyle w:val="Hyperlink"/>
          </w:rPr>
          <w:t>https://www.youtube.com/watch?v=VbVa0cPAJ1g&amp;list=PL0nC9dGvhYsAptg0h6EqqJeZovYvf2vOn</w:t>
        </w:r>
      </w:hyperlink>
    </w:p>
    <w:p w:rsidR="00EC6635" w:rsidRDefault="00EC6635"/>
    <w:p w:rsidR="00EC6635" w:rsidRDefault="00EC6635">
      <w:r>
        <w:t>Red herring</w:t>
      </w:r>
    </w:p>
    <w:p w:rsidR="00EC6635" w:rsidRDefault="00EC6635"/>
    <w:p w:rsidR="00EC6635" w:rsidRDefault="00C33850">
      <w:hyperlink r:id="rId8" w:history="1">
        <w:r w:rsidR="00EC6635" w:rsidRPr="00220FB7">
          <w:rPr>
            <w:rStyle w:val="Hyperlink"/>
          </w:rPr>
          <w:t>https://www.youtube.com/watch?v=HL_vHDjG5Wk</w:t>
        </w:r>
      </w:hyperlink>
    </w:p>
    <w:p w:rsidR="00EC6635" w:rsidRDefault="00EC6635"/>
    <w:p w:rsidR="00EC6635" w:rsidRDefault="00C33850">
      <w:hyperlink r:id="rId9" w:history="1">
        <w:r w:rsidR="00EC6635" w:rsidRPr="00220FB7">
          <w:rPr>
            <w:rStyle w:val="Hyperlink"/>
          </w:rPr>
          <w:t>https://www.youtube.com/watch?v=vRJUvFG8gbE</w:t>
        </w:r>
      </w:hyperlink>
    </w:p>
    <w:p w:rsidR="00EC6635" w:rsidRDefault="00EC6635"/>
    <w:p w:rsidR="00EC6635" w:rsidRDefault="00EC6635">
      <w:r>
        <w:t>Post Hoc</w:t>
      </w:r>
    </w:p>
    <w:p w:rsidR="00EC6635" w:rsidRDefault="00EC6635"/>
    <w:p w:rsidR="00EC6635" w:rsidRDefault="00C33850">
      <w:hyperlink r:id="rId10" w:history="1">
        <w:r w:rsidR="00EC6635" w:rsidRPr="00220FB7">
          <w:rPr>
            <w:rStyle w:val="Hyperlink"/>
          </w:rPr>
          <w:t>https://www.youtube.com/watch?v=pem_FwggPsM</w:t>
        </w:r>
      </w:hyperlink>
    </w:p>
    <w:p w:rsidR="00EC6635" w:rsidRDefault="00EC6635"/>
    <w:p w:rsidR="00EC6635" w:rsidRDefault="00EC6635">
      <w:r>
        <w:t>Hasty Generalizations</w:t>
      </w:r>
    </w:p>
    <w:p w:rsidR="00EC6635" w:rsidRDefault="00EC6635"/>
    <w:p w:rsidR="00EC6635" w:rsidRDefault="00C33850">
      <w:hyperlink r:id="rId11" w:history="1">
        <w:r w:rsidR="00EC6635" w:rsidRPr="00220FB7">
          <w:rPr>
            <w:rStyle w:val="Hyperlink"/>
          </w:rPr>
          <w:t>https://www.youtube.com/watch?v=_DLlOA4JBsA</w:t>
        </w:r>
      </w:hyperlink>
    </w:p>
    <w:p w:rsidR="00EC6635" w:rsidRDefault="00EC6635"/>
    <w:p w:rsidR="00EC6635" w:rsidRDefault="00EC6635">
      <w:proofErr w:type="gramStart"/>
      <w:r>
        <w:t>missing</w:t>
      </w:r>
      <w:proofErr w:type="gramEnd"/>
      <w:r>
        <w:t xml:space="preserve"> the point</w:t>
      </w:r>
    </w:p>
    <w:p w:rsidR="00EC6635" w:rsidRDefault="00EC6635"/>
    <w:p w:rsidR="00EC6635" w:rsidRDefault="00C33850">
      <w:hyperlink r:id="rId12" w:history="1">
        <w:r w:rsidR="00EC6635" w:rsidRPr="00220FB7">
          <w:rPr>
            <w:rStyle w:val="Hyperlink"/>
          </w:rPr>
          <w:t>https://www.youtube.com/watch?v=kIv3m2gMgUU</w:t>
        </w:r>
      </w:hyperlink>
    </w:p>
    <w:p w:rsidR="00EC6635" w:rsidRDefault="00EC6635"/>
    <w:p w:rsidR="00EC6635" w:rsidRDefault="00EC6635">
      <w:r>
        <w:t>Slippery slope</w:t>
      </w:r>
    </w:p>
    <w:p w:rsidR="00EC6635" w:rsidRDefault="00EC6635"/>
    <w:p w:rsidR="00EC6635" w:rsidRDefault="00C33850">
      <w:hyperlink r:id="rId13" w:history="1">
        <w:r w:rsidR="001F12CC" w:rsidRPr="00220FB7">
          <w:rPr>
            <w:rStyle w:val="Hyperlink"/>
          </w:rPr>
          <w:t>https://www.youtube.com/watch?v=CLsQbsDKMLs</w:t>
        </w:r>
      </w:hyperlink>
    </w:p>
    <w:p w:rsidR="001F12CC" w:rsidRDefault="001F12CC"/>
    <w:p w:rsidR="001F12CC" w:rsidRDefault="001F12CC">
      <w:proofErr w:type="gramStart"/>
      <w:r>
        <w:t>appeal</w:t>
      </w:r>
      <w:proofErr w:type="gramEnd"/>
      <w:r>
        <w:t xml:space="preserve"> to authority</w:t>
      </w:r>
    </w:p>
    <w:p w:rsidR="001F12CC" w:rsidRDefault="001F12CC"/>
    <w:p w:rsidR="001F12CC" w:rsidRDefault="00C33850">
      <w:hyperlink r:id="rId14" w:history="1">
        <w:r w:rsidR="001F12CC" w:rsidRPr="00220FB7">
          <w:rPr>
            <w:rStyle w:val="Hyperlink"/>
          </w:rPr>
          <w:t>https://www.youtube.com/watch?v=9FnO3igOkOk</w:t>
        </w:r>
      </w:hyperlink>
    </w:p>
    <w:p w:rsidR="001F12CC" w:rsidRDefault="001F12CC"/>
    <w:p w:rsidR="001F12CC" w:rsidRDefault="001F12CC">
      <w:proofErr w:type="gramStart"/>
      <w:r>
        <w:t>ad</w:t>
      </w:r>
      <w:proofErr w:type="gramEnd"/>
      <w:r>
        <w:t xml:space="preserve"> </w:t>
      </w:r>
      <w:proofErr w:type="spellStart"/>
      <w:r>
        <w:t>homiem</w:t>
      </w:r>
      <w:proofErr w:type="spellEnd"/>
    </w:p>
    <w:p w:rsidR="001F12CC" w:rsidRDefault="001F12CC"/>
    <w:p w:rsidR="001F12CC" w:rsidRDefault="001F12CC"/>
    <w:sectPr w:rsidR="001F12CC" w:rsidSect="009B5F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635"/>
    <w:rsid w:val="001F12CC"/>
    <w:rsid w:val="002A325A"/>
    <w:rsid w:val="009B5FCC"/>
    <w:rsid w:val="00C33850"/>
    <w:rsid w:val="00EC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6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_DLlOA4JBsA" TargetMode="External"/><Relationship Id="rId12" Type="http://schemas.openxmlformats.org/officeDocument/2006/relationships/hyperlink" Target="https://www.youtube.com/watch?v=kIv3m2gMgUU" TargetMode="External"/><Relationship Id="rId13" Type="http://schemas.openxmlformats.org/officeDocument/2006/relationships/hyperlink" Target="https://www.youtube.com/watch?v=CLsQbsDKMLs" TargetMode="External"/><Relationship Id="rId14" Type="http://schemas.openxmlformats.org/officeDocument/2006/relationships/hyperlink" Target="https://www.youtube.com/watch?v=9FnO3igOkOk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LDGTNF-dzV0" TargetMode="External"/><Relationship Id="rId6" Type="http://schemas.openxmlformats.org/officeDocument/2006/relationships/hyperlink" Target="https://www.youtube.com/watch?v=xwdba9C2G14" TargetMode="External"/><Relationship Id="rId7" Type="http://schemas.openxmlformats.org/officeDocument/2006/relationships/hyperlink" Target="https://www.youtube.com/watch?v=VbVa0cPAJ1g&amp;list=PL0nC9dGvhYsAptg0h6EqqJeZovYvf2vOn" TargetMode="External"/><Relationship Id="rId8" Type="http://schemas.openxmlformats.org/officeDocument/2006/relationships/hyperlink" Target="https://www.youtube.com/watch?v=HL_vHDjG5Wk" TargetMode="External"/><Relationship Id="rId9" Type="http://schemas.openxmlformats.org/officeDocument/2006/relationships/hyperlink" Target="https://www.youtube.com/watch?v=vRJUvFG8gbE" TargetMode="External"/><Relationship Id="rId10" Type="http://schemas.openxmlformats.org/officeDocument/2006/relationships/hyperlink" Target="https://www.youtube.com/watch?v=pem_FwggP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Macintosh Word</Application>
  <DocSecurity>0</DocSecurity>
  <Lines>9</Lines>
  <Paragraphs>2</Paragraphs>
  <ScaleCrop>false</ScaleCrop>
  <Company>kisd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 kisd</dc:creator>
  <cp:keywords/>
  <dc:description/>
  <cp:lastModifiedBy>Rowell, Sandra</cp:lastModifiedBy>
  <cp:revision>2</cp:revision>
  <dcterms:created xsi:type="dcterms:W3CDTF">2015-10-02T19:16:00Z</dcterms:created>
  <dcterms:modified xsi:type="dcterms:W3CDTF">2015-10-02T19:16:00Z</dcterms:modified>
</cp:coreProperties>
</file>